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F5" w:rsidRDefault="00864EF5" w:rsidP="00A002BE">
      <w:pPr>
        <w:jc w:val="center"/>
        <w:rPr>
          <w:rFonts w:ascii="Verdana" w:hAnsi="Verdana"/>
          <w:b/>
        </w:rPr>
      </w:pPr>
    </w:p>
    <w:p w:rsidR="00A5032A" w:rsidRDefault="00A5032A" w:rsidP="00A002BE">
      <w:pPr>
        <w:jc w:val="center"/>
        <w:rPr>
          <w:rFonts w:ascii="Verdana" w:hAnsi="Verdana"/>
          <w:b/>
        </w:rPr>
      </w:pPr>
      <w:bookmarkStart w:id="0" w:name="_GoBack"/>
      <w:bookmarkEnd w:id="0"/>
      <w:r w:rsidRPr="001A625C">
        <w:rPr>
          <w:rFonts w:ascii="Verdana" w:hAnsi="Verdana"/>
          <w:b/>
        </w:rPr>
        <w:t>Адреса пунктов плетения</w:t>
      </w:r>
      <w:r w:rsidR="005F37D8" w:rsidRPr="001A625C">
        <w:rPr>
          <w:rFonts w:ascii="Verdana" w:hAnsi="Verdana"/>
          <w:b/>
        </w:rPr>
        <w:t xml:space="preserve"> маскировочных сетей</w:t>
      </w:r>
    </w:p>
    <w:p w:rsidR="00864EF5" w:rsidRPr="001A625C" w:rsidRDefault="00864EF5" w:rsidP="00A002BE">
      <w:pPr>
        <w:jc w:val="center"/>
        <w:rPr>
          <w:rFonts w:ascii="Verdana" w:hAnsi="Verdana"/>
          <w:b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656"/>
        <w:gridCol w:w="4942"/>
      </w:tblGrid>
      <w:tr w:rsidR="00A002BE" w:rsidRPr="001A625C" w:rsidTr="00864EF5">
        <w:tc>
          <w:tcPr>
            <w:tcW w:w="5656" w:type="dxa"/>
          </w:tcPr>
          <w:p w:rsidR="00A002BE" w:rsidRPr="001A625C" w:rsidRDefault="00A002BE" w:rsidP="00A002BE">
            <w:pPr>
              <w:rPr>
                <w:rFonts w:ascii="Verdana" w:hAnsi="Verdana"/>
                <w:b/>
              </w:rPr>
            </w:pPr>
            <w:r w:rsidRPr="001A625C">
              <w:rPr>
                <w:rFonts w:ascii="Verdana" w:hAnsi="Verdana"/>
                <w:b/>
              </w:rPr>
              <w:t>г. Томск:</w:t>
            </w:r>
          </w:p>
          <w:p w:rsidR="00D50759" w:rsidRPr="00D50759" w:rsidRDefault="00D50759" w:rsidP="00D5075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ул. Шевченко 44, 2-ой этаж (</w:t>
            </w:r>
            <w:r w:rsidRPr="00D50759">
              <w:rPr>
                <w:rFonts w:ascii="Verdana" w:hAnsi="Verdana"/>
              </w:rPr>
              <w:t>правый угол здания</w:t>
            </w:r>
            <w:r>
              <w:rPr>
                <w:rFonts w:ascii="Verdana" w:hAnsi="Verdana"/>
              </w:rPr>
              <w:t>)</w:t>
            </w:r>
            <w:r w:rsidRPr="00D50759">
              <w:rPr>
                <w:rFonts w:ascii="Verdana" w:hAnsi="Verdana"/>
              </w:rPr>
              <w:t xml:space="preserve"> </w:t>
            </w:r>
          </w:p>
          <w:p w:rsidR="00D50759" w:rsidRPr="00D50759" w:rsidRDefault="00D50759" w:rsidP="00D50759">
            <w:pPr>
              <w:rPr>
                <w:rFonts w:ascii="Verdana" w:hAnsi="Verdana"/>
              </w:rPr>
            </w:pPr>
            <w:r w:rsidRPr="00D50759">
              <w:rPr>
                <w:rFonts w:ascii="Verdana" w:hAnsi="Verdana"/>
              </w:rPr>
              <w:t>пр. Мир</w:t>
            </w:r>
            <w:r>
              <w:rPr>
                <w:rFonts w:ascii="Verdana" w:hAnsi="Verdana"/>
              </w:rPr>
              <w:t>а 52, 1-ый этаж, вход со двора</w:t>
            </w:r>
          </w:p>
          <w:p w:rsidR="00D50759" w:rsidRPr="00D50759" w:rsidRDefault="00D50759" w:rsidP="00D50759">
            <w:pPr>
              <w:rPr>
                <w:rFonts w:ascii="Verdana" w:hAnsi="Verdana"/>
              </w:rPr>
            </w:pPr>
            <w:r w:rsidRPr="00D50759">
              <w:rPr>
                <w:rFonts w:ascii="Verdana" w:hAnsi="Verdana"/>
              </w:rPr>
              <w:t>Иркутский т</w:t>
            </w:r>
            <w:r>
              <w:rPr>
                <w:rFonts w:ascii="Verdana" w:hAnsi="Verdana"/>
              </w:rPr>
              <w:t>ракт 166</w:t>
            </w:r>
          </w:p>
          <w:p w:rsidR="00D50759" w:rsidRDefault="00D50759" w:rsidP="00D5075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ул. Красноармейская 69</w:t>
            </w:r>
          </w:p>
          <w:p w:rsidR="003C65CD" w:rsidRDefault="003C65CD" w:rsidP="00D5075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ул. Войкова 2</w:t>
            </w:r>
          </w:p>
          <w:p w:rsidR="00AD0356" w:rsidRDefault="00AD0356" w:rsidP="00D5075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у</w:t>
            </w:r>
            <w:r w:rsidRPr="00AD0356">
              <w:rPr>
                <w:rFonts w:ascii="Verdana" w:hAnsi="Verdana"/>
              </w:rPr>
              <w:t xml:space="preserve">л. Кирова 56в </w:t>
            </w:r>
          </w:p>
          <w:p w:rsidR="00AD0356" w:rsidRDefault="00AD0356" w:rsidP="00D50759">
            <w:pPr>
              <w:rPr>
                <w:rFonts w:ascii="Verdana" w:hAnsi="Verdana" w:cs="Times New Roman"/>
              </w:rPr>
            </w:pPr>
            <w:r w:rsidRPr="00AD0356">
              <w:rPr>
                <w:rFonts w:ascii="Verdana" w:hAnsi="Verdana" w:cs="Times New Roman"/>
              </w:rPr>
              <w:t>Кольцевой проезд</w:t>
            </w:r>
            <w:r>
              <w:rPr>
                <w:rFonts w:ascii="Verdana" w:hAnsi="Verdana" w:cs="Times New Roman"/>
              </w:rPr>
              <w:t>,</w:t>
            </w:r>
            <w:r w:rsidRPr="00AD0356">
              <w:rPr>
                <w:rFonts w:ascii="Verdana" w:hAnsi="Verdana" w:cs="Times New Roman"/>
              </w:rPr>
              <w:t xml:space="preserve"> 20</w:t>
            </w:r>
          </w:p>
          <w:p w:rsidR="00AD0356" w:rsidRDefault="00AD0356" w:rsidP="00D50759">
            <w:pPr>
              <w:rPr>
                <w:rFonts w:ascii="Verdana" w:hAnsi="Verdana"/>
              </w:rPr>
            </w:pPr>
            <w:r w:rsidRPr="00AD0356">
              <w:rPr>
                <w:rFonts w:ascii="Verdana" w:hAnsi="Verdana"/>
              </w:rPr>
              <w:t xml:space="preserve">ул. </w:t>
            </w:r>
            <w:proofErr w:type="spellStart"/>
            <w:r w:rsidRPr="00AD0356">
              <w:rPr>
                <w:rFonts w:ascii="Verdana" w:hAnsi="Verdana"/>
              </w:rPr>
              <w:t>Мюнниха</w:t>
            </w:r>
            <w:proofErr w:type="spellEnd"/>
            <w:r w:rsidRPr="00AD0356">
              <w:rPr>
                <w:rFonts w:ascii="Verdana" w:hAnsi="Verdana"/>
              </w:rPr>
              <w:t>, 15</w:t>
            </w:r>
          </w:p>
          <w:p w:rsidR="00592161" w:rsidRPr="00BA6743" w:rsidRDefault="00AD0356" w:rsidP="00486CFA">
            <w:pPr>
              <w:rPr>
                <w:rFonts w:ascii="Verdana" w:hAnsi="Verdana" w:cs="Times New Roman"/>
              </w:rPr>
            </w:pPr>
            <w:r w:rsidRPr="00AD0356">
              <w:rPr>
                <w:rFonts w:ascii="Verdana" w:hAnsi="Verdana"/>
              </w:rPr>
              <w:t>ул. Лыткина, 11</w:t>
            </w:r>
          </w:p>
        </w:tc>
        <w:tc>
          <w:tcPr>
            <w:tcW w:w="4942" w:type="dxa"/>
          </w:tcPr>
          <w:p w:rsidR="00BA6743" w:rsidRPr="001A625C" w:rsidRDefault="00BA6743" w:rsidP="00BA674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Томский</w:t>
            </w:r>
            <w:r w:rsidRPr="001A625C">
              <w:rPr>
                <w:rFonts w:ascii="Verdana" w:hAnsi="Verdana"/>
                <w:b/>
              </w:rPr>
              <w:t xml:space="preserve"> район:</w:t>
            </w:r>
          </w:p>
          <w:p w:rsidR="00BA6743" w:rsidRDefault="00BA6743" w:rsidP="00BA67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п. Зональная станция, ул. Совхозная 10 </w:t>
            </w:r>
          </w:p>
          <w:p w:rsidR="00BA6743" w:rsidRDefault="00BA6743" w:rsidP="00BA67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</w:t>
            </w:r>
            <w:r w:rsidRPr="00D50759">
              <w:rPr>
                <w:rFonts w:ascii="Verdana" w:hAnsi="Verdana"/>
              </w:rPr>
              <w:t>к</w:t>
            </w:r>
            <w:r>
              <w:rPr>
                <w:rFonts w:ascii="Verdana" w:hAnsi="Verdana"/>
              </w:rPr>
              <w:t>абинет Ветеранской организации)</w:t>
            </w:r>
          </w:p>
          <w:p w:rsidR="00BA6743" w:rsidRPr="00D50759" w:rsidRDefault="00BA6743" w:rsidP="00BA67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п. Мирный, ул. Трудовая, 2</w:t>
            </w:r>
          </w:p>
          <w:p w:rsidR="00292591" w:rsidRPr="001A625C" w:rsidRDefault="00292591" w:rsidP="00BA6743">
            <w:pPr>
              <w:rPr>
                <w:rFonts w:ascii="Verdana" w:hAnsi="Verdana"/>
              </w:rPr>
            </w:pPr>
          </w:p>
        </w:tc>
      </w:tr>
    </w:tbl>
    <w:p w:rsidR="00AD0356" w:rsidRPr="00D81697" w:rsidRDefault="00AD0356" w:rsidP="00AD0356">
      <w:pPr>
        <w:rPr>
          <w:rFonts w:ascii="Verdana" w:hAnsi="Verdana"/>
          <w:b/>
          <w:sz w:val="24"/>
          <w:szCs w:val="24"/>
        </w:rPr>
      </w:pPr>
    </w:p>
    <w:sectPr w:rsidR="00AD0356" w:rsidRPr="00D81697" w:rsidSect="00694709">
      <w:pgSz w:w="11906" w:h="16838"/>
      <w:pgMar w:top="284" w:right="24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B5"/>
    <w:rsid w:val="000D23EF"/>
    <w:rsid w:val="00174C02"/>
    <w:rsid w:val="00196A78"/>
    <w:rsid w:val="001A625C"/>
    <w:rsid w:val="001F75F6"/>
    <w:rsid w:val="00292591"/>
    <w:rsid w:val="003C65CD"/>
    <w:rsid w:val="00486CFA"/>
    <w:rsid w:val="004A18CC"/>
    <w:rsid w:val="004C138D"/>
    <w:rsid w:val="005633F9"/>
    <w:rsid w:val="00591A6A"/>
    <w:rsid w:val="00592161"/>
    <w:rsid w:val="005B4E10"/>
    <w:rsid w:val="005F37D8"/>
    <w:rsid w:val="00694709"/>
    <w:rsid w:val="006C2AB5"/>
    <w:rsid w:val="00864EF5"/>
    <w:rsid w:val="00921682"/>
    <w:rsid w:val="00943CF9"/>
    <w:rsid w:val="00A002BE"/>
    <w:rsid w:val="00A5032A"/>
    <w:rsid w:val="00AB4E8A"/>
    <w:rsid w:val="00AD0356"/>
    <w:rsid w:val="00BA32E5"/>
    <w:rsid w:val="00BA6743"/>
    <w:rsid w:val="00C060F1"/>
    <w:rsid w:val="00C30DB0"/>
    <w:rsid w:val="00CE5AC8"/>
    <w:rsid w:val="00D068F5"/>
    <w:rsid w:val="00D23F12"/>
    <w:rsid w:val="00D50759"/>
    <w:rsid w:val="00D81697"/>
    <w:rsid w:val="00DA3947"/>
    <w:rsid w:val="00E35471"/>
    <w:rsid w:val="00F92D9B"/>
    <w:rsid w:val="00FA0DD5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Ивановна Шиянова</dc:creator>
  <cp:keywords/>
  <dc:description/>
  <cp:lastModifiedBy>Анна Ивановна Шиянова</cp:lastModifiedBy>
  <cp:revision>37</cp:revision>
  <dcterms:created xsi:type="dcterms:W3CDTF">2024-09-02T03:49:00Z</dcterms:created>
  <dcterms:modified xsi:type="dcterms:W3CDTF">2024-10-10T06:04:00Z</dcterms:modified>
</cp:coreProperties>
</file>